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E67EA6" w14:textId="3B1E6945" w:rsidR="002750F4" w:rsidRPr="002C4337" w:rsidRDefault="002C4337" w:rsidP="002C4337">
      <w:pPr>
        <w:jc w:val="center"/>
        <w:rPr>
          <w:rFonts w:ascii="Times New Roman" w:hAnsi="Times New Roman" w:cs="Times New Roman"/>
          <w:b/>
          <w:bCs/>
          <w:noProof/>
          <w:sz w:val="48"/>
          <w:szCs w:val="48"/>
        </w:rPr>
      </w:pPr>
      <w:r w:rsidRPr="002C4337">
        <w:rPr>
          <w:rFonts w:ascii="Times New Roman" w:hAnsi="Times New Roman" w:cs="Times New Roman"/>
          <w:b/>
          <w:bCs/>
          <w:noProof/>
          <w:sz w:val="48"/>
          <w:szCs w:val="48"/>
        </w:rPr>
        <w:t>FACE DETECTION SCREENSHOTS</w:t>
      </w:r>
    </w:p>
    <w:p w14:paraId="18B94772" w14:textId="16F6AFEA" w:rsidR="002C4337" w:rsidRDefault="002C4337">
      <w:pPr>
        <w:rPr>
          <w:noProof/>
        </w:rPr>
      </w:pPr>
    </w:p>
    <w:p w14:paraId="10C77323" w14:textId="4E98B1FF" w:rsidR="002C4337" w:rsidRDefault="002C4337">
      <w:r>
        <w:rPr>
          <w:noProof/>
        </w:rPr>
        <w:drawing>
          <wp:inline distT="0" distB="0" distL="0" distR="0" wp14:anchorId="52F16AE3" wp14:editId="72B44C59">
            <wp:extent cx="5731510" cy="28232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WS Login screen with usernam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1515DB" w14:textId="0FF45864" w:rsidR="003D6457" w:rsidRDefault="003D6457"/>
    <w:p w14:paraId="2BEFA209" w14:textId="23280578" w:rsidR="003D6457" w:rsidRDefault="003D6457"/>
    <w:p w14:paraId="51668A09" w14:textId="665C4CBF" w:rsidR="003D6457" w:rsidRDefault="003D6457">
      <w:r>
        <w:rPr>
          <w:noProof/>
        </w:rPr>
        <w:drawing>
          <wp:inline distT="0" distB="0" distL="0" distR="0" wp14:anchorId="1EB776EC" wp14:editId="1305F387">
            <wp:extent cx="5731510" cy="27736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C2 Dashboar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18E5" w14:textId="17889C06" w:rsidR="003D6457" w:rsidRDefault="003D6457"/>
    <w:p w14:paraId="6ED65251" w14:textId="2F20D9D9" w:rsidR="003D6457" w:rsidRDefault="003D6457"/>
    <w:p w14:paraId="1A522D61" w14:textId="5DA3AA05" w:rsidR="003D6457" w:rsidRDefault="003D6457"/>
    <w:p w14:paraId="6E3AA553" w14:textId="045EADAB" w:rsidR="003D6457" w:rsidRDefault="003D6457">
      <w:r>
        <w:rPr>
          <w:noProof/>
        </w:rPr>
        <w:lastRenderedPageBreak/>
        <w:drawing>
          <wp:inline distT="0" distB="0" distL="0" distR="0" wp14:anchorId="5B1CAA71" wp14:editId="7D4CBF95">
            <wp:extent cx="5731510" cy="27609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3 Dashboard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3A62" w14:textId="3A2E1281" w:rsidR="003D6457" w:rsidRDefault="003D6457"/>
    <w:p w14:paraId="1488B170" w14:textId="5B0BCF9B" w:rsidR="003D6457" w:rsidRDefault="003D6457"/>
    <w:p w14:paraId="6F2856CE" w14:textId="3E369C05" w:rsidR="003D6457" w:rsidRDefault="003D6457">
      <w:r>
        <w:rPr>
          <w:noProof/>
        </w:rPr>
        <w:drawing>
          <wp:inline distT="0" distB="0" distL="0" distR="0" wp14:anchorId="172EA9AB" wp14:editId="2608E49A">
            <wp:extent cx="5731510" cy="27355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kognition Dashboar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4EDF" w14:textId="62A7563E" w:rsidR="003D6457" w:rsidRDefault="003D6457"/>
    <w:p w14:paraId="48A46F53" w14:textId="43283B4E" w:rsidR="003D6457" w:rsidRDefault="003D6457">
      <w:r>
        <w:rPr>
          <w:noProof/>
        </w:rPr>
        <w:lastRenderedPageBreak/>
        <w:drawing>
          <wp:inline distT="0" distB="0" distL="0" distR="0" wp14:anchorId="5775027E" wp14:editId="5A2B1DEF">
            <wp:extent cx="5731510" cy="2735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oosing an AMI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053C" w14:textId="1E15B3E3" w:rsidR="003D6457" w:rsidRDefault="003D6457"/>
    <w:p w14:paraId="41A2D39F" w14:textId="1E9D5188" w:rsidR="003D6457" w:rsidRDefault="003D6457"/>
    <w:p w14:paraId="144D8EEC" w14:textId="757C9748" w:rsidR="003D6457" w:rsidRDefault="003D6457">
      <w:r>
        <w:rPr>
          <w:noProof/>
        </w:rPr>
        <w:drawing>
          <wp:inline distT="0" distB="0" distL="0" distR="0" wp14:anchorId="2C4DD85F" wp14:editId="1DA8F2F0">
            <wp:extent cx="5731510" cy="27609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oosing an Instance Typ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AAE7" w14:textId="3DB1E451" w:rsidR="003D6457" w:rsidRDefault="003D6457"/>
    <w:p w14:paraId="6C90C99F" w14:textId="0993BC92" w:rsidR="003D6457" w:rsidRDefault="003D6457"/>
    <w:p w14:paraId="03B5DE6C" w14:textId="610337BF" w:rsidR="003D6457" w:rsidRDefault="003D6457">
      <w:r>
        <w:rPr>
          <w:noProof/>
        </w:rPr>
        <w:lastRenderedPageBreak/>
        <w:drawing>
          <wp:inline distT="0" distB="0" distL="0" distR="0" wp14:anchorId="6094F893" wp14:editId="7F0E41E7">
            <wp:extent cx="5731510" cy="27501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ding Stor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8BE7" w14:textId="6E1E60A6" w:rsidR="003D6457" w:rsidRDefault="003D6457"/>
    <w:p w14:paraId="1E6EBD23" w14:textId="195AB2DF" w:rsidR="003D6457" w:rsidRDefault="003D6457"/>
    <w:p w14:paraId="478CCF9B" w14:textId="61E83D18" w:rsidR="003D6457" w:rsidRDefault="003D6457">
      <w:r>
        <w:rPr>
          <w:noProof/>
        </w:rPr>
        <w:drawing>
          <wp:inline distT="0" distB="0" distL="0" distR="0" wp14:anchorId="0CE7914F" wp14:editId="2AD253DE">
            <wp:extent cx="5731510" cy="27527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figuring Security Grou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AC92" w14:textId="5FA4D034" w:rsidR="003D6457" w:rsidRDefault="003D6457"/>
    <w:p w14:paraId="50D45027" w14:textId="557DECD5" w:rsidR="003D6457" w:rsidRDefault="003D6457">
      <w:r>
        <w:rPr>
          <w:noProof/>
        </w:rPr>
        <w:lastRenderedPageBreak/>
        <w:drawing>
          <wp:inline distT="0" distB="0" distL="0" distR="0" wp14:anchorId="24C0058B" wp14:editId="1F2B26D8">
            <wp:extent cx="5731510" cy="27609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ey Pair Downloa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8257" w14:textId="408AF407" w:rsidR="003D6457" w:rsidRDefault="003D6457"/>
    <w:p w14:paraId="2DC08151" w14:textId="023B89AD" w:rsidR="003D6457" w:rsidRDefault="003D6457">
      <w:r>
        <w:rPr>
          <w:noProof/>
        </w:rPr>
        <w:drawing>
          <wp:inline distT="0" distB="0" distL="0" distR="0" wp14:anchorId="3EC096FB" wp14:editId="715919B1">
            <wp:extent cx="5731510" cy="25615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uttygen conversion from pem to pp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5464" w14:textId="1D6B4781" w:rsidR="003D6457" w:rsidRDefault="003D6457"/>
    <w:p w14:paraId="37A2D43D" w14:textId="3CC32A16" w:rsidR="003D6457" w:rsidRDefault="003D6457">
      <w:r>
        <w:rPr>
          <w:noProof/>
        </w:rPr>
        <w:drawing>
          <wp:inline distT="0" distB="0" distL="0" distR="0" wp14:anchorId="0DC016D0" wp14:editId="4F604EFD">
            <wp:extent cx="5731510" cy="25596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ged in EC2 black scree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E165" w14:textId="43C3E0D7" w:rsidR="003D6457" w:rsidRDefault="003D6457">
      <w:r>
        <w:rPr>
          <w:noProof/>
        </w:rPr>
        <w:lastRenderedPageBreak/>
        <w:drawing>
          <wp:inline distT="0" distB="0" distL="0" distR="0" wp14:anchorId="7FD1B472" wp14:editId="6F34483B">
            <wp:extent cx="5731510" cy="25679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eating a bucke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70A" w14:textId="7127E85B" w:rsidR="003D6457" w:rsidRDefault="003D6457"/>
    <w:p w14:paraId="2309EFAF" w14:textId="7A88B90C" w:rsidR="003D6457" w:rsidRDefault="003D6457">
      <w:r>
        <w:rPr>
          <w:noProof/>
        </w:rPr>
        <w:drawing>
          <wp:inline distT="0" distB="0" distL="0" distR="0" wp14:anchorId="70877BA7" wp14:editId="5A333BC4">
            <wp:extent cx="5731510" cy="25736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ploading an Objec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024F" w14:textId="61BB3F3A" w:rsidR="003D6457" w:rsidRDefault="003D6457"/>
    <w:p w14:paraId="67757B9F" w14:textId="6EDA0039" w:rsidR="003D6457" w:rsidRDefault="003D6457">
      <w:r>
        <w:rPr>
          <w:noProof/>
        </w:rPr>
        <w:drawing>
          <wp:inline distT="0" distB="0" distL="0" distR="0" wp14:anchorId="365FBAB1" wp14:editId="1B1424F1">
            <wp:extent cx="5731510" cy="27349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abling Static Websit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8045" w14:textId="41F72C95" w:rsidR="003D6457" w:rsidRDefault="00EA79AE">
      <w:r>
        <w:rPr>
          <w:noProof/>
        </w:rPr>
        <w:lastRenderedPageBreak/>
        <w:drawing>
          <wp:inline distT="0" distB="0" distL="0" distR="0" wp14:anchorId="7B131CAB" wp14:editId="0D0633A0">
            <wp:extent cx="5731510" cy="25787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king an Object Public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3775" w14:textId="4C3A497D" w:rsidR="00EA79AE" w:rsidRDefault="00EA79AE"/>
    <w:p w14:paraId="73220CE9" w14:textId="54B1C191" w:rsidR="00EA79AE" w:rsidRDefault="00EA79AE">
      <w:r>
        <w:rPr>
          <w:noProof/>
        </w:rPr>
        <w:drawing>
          <wp:inline distT="0" distB="0" distL="0" distR="0" wp14:anchorId="1209FAD6" wp14:editId="0790AFB7">
            <wp:extent cx="5731510" cy="30295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ecking the S3 link on the brows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B975" w14:textId="42B58494" w:rsidR="00EA79AE" w:rsidRDefault="00EA79AE"/>
    <w:p w14:paraId="48ABF04A" w14:textId="072E2E83" w:rsidR="00EA79AE" w:rsidRDefault="00EA79AE"/>
    <w:p w14:paraId="11BB1316" w14:textId="7CC01E7B" w:rsidR="00EA79AE" w:rsidRDefault="00EA79AE">
      <w:r>
        <w:rPr>
          <w:noProof/>
        </w:rPr>
        <w:lastRenderedPageBreak/>
        <w:drawing>
          <wp:inline distT="0" distB="0" distL="0" distR="0" wp14:anchorId="1B6240A1" wp14:editId="27BF9B93">
            <wp:extent cx="5731510" cy="27501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ace Detec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4AD8" w14:textId="71C0EFAB" w:rsidR="00EA79AE" w:rsidRDefault="00EA79AE"/>
    <w:p w14:paraId="11B76145" w14:textId="273E5832" w:rsidR="00EA79AE" w:rsidRDefault="00EA79AE">
      <w:r>
        <w:rPr>
          <w:noProof/>
        </w:rPr>
        <w:drawing>
          <wp:inline distT="0" distB="0" distL="0" distR="0" wp14:anchorId="33F9A723" wp14:editId="2B7AF60F">
            <wp:extent cx="5731510" cy="27736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ace com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393A" w14:textId="12532637" w:rsidR="00EA79AE" w:rsidRDefault="00EA79AE"/>
    <w:p w14:paraId="1AEDB844" w14:textId="0EF1B86B" w:rsidR="00EA79AE" w:rsidRDefault="00EA79AE">
      <w:r>
        <w:rPr>
          <w:noProof/>
        </w:rPr>
        <w:lastRenderedPageBreak/>
        <w:drawing>
          <wp:inline distT="0" distB="0" distL="0" distR="0" wp14:anchorId="27364D6C" wp14:editId="3F252463">
            <wp:extent cx="5731510" cy="27628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elebrity recognit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9B2A" w14:textId="2645C8F0" w:rsidR="00EA79AE" w:rsidRDefault="00EA79AE"/>
    <w:p w14:paraId="5E3A6FE2" w14:textId="49FA8CD9" w:rsidR="00EA79AE" w:rsidRDefault="00EA79AE">
      <w:r>
        <w:rPr>
          <w:noProof/>
        </w:rPr>
        <w:drawing>
          <wp:inline distT="0" distB="0" distL="0" distR="0" wp14:anchorId="5E45D800" wp14:editId="71A1099C">
            <wp:extent cx="5731510" cy="2762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xt in imag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3F51" w14:textId="1BAD9226" w:rsidR="00EA79AE" w:rsidRDefault="00EA79AE"/>
    <w:p w14:paraId="6CCC8A2D" w14:textId="7DDDE066" w:rsidR="00EA79AE" w:rsidRDefault="00EA79AE"/>
    <w:p w14:paraId="43F6933A" w14:textId="714CAB4A" w:rsidR="00EA79AE" w:rsidRDefault="00EA79AE">
      <w:r>
        <w:rPr>
          <w:noProof/>
        </w:rPr>
        <w:lastRenderedPageBreak/>
        <w:drawing>
          <wp:inline distT="0" distB="0" distL="0" distR="0" wp14:anchorId="1C42682B" wp14:editId="057B9696">
            <wp:extent cx="5731510" cy="27051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stalling aws-sdk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3BEE" w14:textId="61E53FA4" w:rsidR="00EA79AE" w:rsidRDefault="00EA79AE"/>
    <w:p w14:paraId="32C76972" w14:textId="3CA57031" w:rsidR="00EA79AE" w:rsidRDefault="00EA79AE">
      <w:r>
        <w:rPr>
          <w:noProof/>
        </w:rPr>
        <w:drawing>
          <wp:inline distT="0" distB="0" distL="0" distR="0" wp14:anchorId="24A7096A" wp14:editId="4D0E6780">
            <wp:extent cx="5731510" cy="2593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stalling ph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E7B6" w14:textId="1E96A67B" w:rsidR="00EA79AE" w:rsidRDefault="00EA79AE"/>
    <w:p w14:paraId="147D7542" w14:textId="2C081DC6" w:rsidR="00EA79AE" w:rsidRDefault="00EA79AE"/>
    <w:p w14:paraId="4E6B02A1" w14:textId="6EEF1DF9" w:rsidR="00EA79AE" w:rsidRDefault="00EA79AE">
      <w:r>
        <w:rPr>
          <w:noProof/>
        </w:rPr>
        <w:lastRenderedPageBreak/>
        <w:drawing>
          <wp:inline distT="0" distB="0" distL="0" distR="0" wp14:anchorId="53E2ACAC" wp14:editId="487C9864">
            <wp:extent cx="5731510" cy="26568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dexphp file cod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DE01" w14:textId="5AE31C46" w:rsidR="00EA79AE" w:rsidRDefault="00EA79AE"/>
    <w:p w14:paraId="55C09267" w14:textId="05762E30" w:rsidR="00EA79AE" w:rsidRDefault="00EA79AE">
      <w:r>
        <w:rPr>
          <w:noProof/>
        </w:rPr>
        <w:drawing>
          <wp:inline distT="0" distB="0" distL="0" distR="0" wp14:anchorId="7193FCE7" wp14:editId="2362196D">
            <wp:extent cx="5731510" cy="25507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pload success screensh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94C5" w14:textId="3B97F17B" w:rsidR="00EA79AE" w:rsidRDefault="00EA79AE"/>
    <w:p w14:paraId="4F17C94F" w14:textId="3AA0CCA7" w:rsidR="00EA79AE" w:rsidRDefault="00EA79AE">
      <w:r>
        <w:rPr>
          <w:noProof/>
        </w:rPr>
        <w:drawing>
          <wp:inline distT="0" distB="0" distL="0" distR="0" wp14:anchorId="2C50062B" wp14:editId="1FCDF0EF">
            <wp:extent cx="5731510" cy="25634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ace Detect Success screensho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F59D" w14:textId="77777777" w:rsidR="00EA79AE" w:rsidRDefault="00EA79AE"/>
    <w:sectPr w:rsidR="00EA79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457"/>
    <w:rsid w:val="002750F4"/>
    <w:rsid w:val="002C4337"/>
    <w:rsid w:val="003D6457"/>
    <w:rsid w:val="00EA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4048A"/>
  <w15:chartTrackingRefBased/>
  <w15:docId w15:val="{34CE9FFD-9B98-4EB0-8CF1-6FD49838C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12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Saranya posa</dc:creator>
  <cp:keywords/>
  <dc:description/>
  <cp:lastModifiedBy>Saranya posa</cp:lastModifiedBy>
  <cp:revision>1</cp:revision>
  <dcterms:created xsi:type="dcterms:W3CDTF">2020-04-05T04:58:00Z</dcterms:created>
  <dcterms:modified xsi:type="dcterms:W3CDTF">2020-04-05T05:33:00Z</dcterms:modified>
</cp:coreProperties>
</file>